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E3" w:rsidRDefault="00900EE3" w:rsidP="00663F9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00EE3" w:rsidRDefault="00900EE3" w:rsidP="00663F9F">
      <w:pPr>
        <w:jc w:val="center"/>
        <w:rPr>
          <w:rFonts w:ascii="Arial" w:hAnsi="Arial" w:cs="Arial"/>
          <w:b/>
          <w:sz w:val="22"/>
          <w:szCs w:val="22"/>
        </w:rPr>
      </w:pPr>
    </w:p>
    <w:p w:rsidR="00663F9F" w:rsidRDefault="00AF4837" w:rsidP="00663F9F">
      <w:pPr>
        <w:jc w:val="center"/>
        <w:rPr>
          <w:rFonts w:ascii="Arial Narrow" w:hAnsi="Arial Narrow" w:cs="Arial"/>
          <w:b/>
        </w:rPr>
      </w:pPr>
      <w:r w:rsidRPr="00310502">
        <w:rPr>
          <w:rFonts w:ascii="Arial Narrow" w:hAnsi="Arial Narrow" w:cs="Arial"/>
          <w:b/>
        </w:rPr>
        <w:t>COMUNICADO</w:t>
      </w:r>
    </w:p>
    <w:p w:rsidR="007770F9" w:rsidRDefault="007770F9" w:rsidP="00663F9F">
      <w:pPr>
        <w:jc w:val="center"/>
        <w:rPr>
          <w:rFonts w:ascii="Arial Narrow" w:hAnsi="Arial Narrow" w:cs="Arial"/>
          <w:b/>
        </w:rPr>
      </w:pPr>
    </w:p>
    <w:p w:rsidR="00900EE3" w:rsidRPr="00310502" w:rsidRDefault="00900EE3" w:rsidP="00900EE3">
      <w:pPr>
        <w:tabs>
          <w:tab w:val="left" w:pos="2002"/>
        </w:tabs>
        <w:jc w:val="center"/>
        <w:rPr>
          <w:rFonts w:ascii="Arial Narrow" w:hAnsi="Arial Narrow" w:cs="Arial"/>
          <w:color w:val="000000"/>
        </w:rPr>
      </w:pPr>
      <w:r w:rsidRPr="00310502">
        <w:rPr>
          <w:rFonts w:ascii="Arial Narrow" w:hAnsi="Arial Narrow" w:cs="Arial"/>
          <w:color w:val="000000"/>
        </w:rPr>
        <w:t xml:space="preserve">                                        </w:t>
      </w:r>
      <w:r w:rsidR="007770F9">
        <w:rPr>
          <w:rFonts w:ascii="Arial Narrow" w:hAnsi="Arial Narrow" w:cs="Arial"/>
          <w:color w:val="000000"/>
        </w:rPr>
        <w:t xml:space="preserve">         São Miguel do Oeste, 2</w:t>
      </w:r>
      <w:r w:rsidR="00A40FF8">
        <w:rPr>
          <w:rFonts w:ascii="Arial Narrow" w:hAnsi="Arial Narrow" w:cs="Arial"/>
          <w:color w:val="000000"/>
        </w:rPr>
        <w:t>6</w:t>
      </w:r>
      <w:r w:rsidR="007770F9">
        <w:rPr>
          <w:rFonts w:ascii="Arial Narrow" w:hAnsi="Arial Narrow" w:cs="Arial"/>
          <w:color w:val="000000"/>
        </w:rPr>
        <w:t xml:space="preserve"> de outubro</w:t>
      </w:r>
      <w:r w:rsidRPr="00310502">
        <w:rPr>
          <w:rFonts w:ascii="Arial Narrow" w:hAnsi="Arial Narrow" w:cs="Arial"/>
          <w:color w:val="000000"/>
        </w:rPr>
        <w:t xml:space="preserve"> de 2016.</w:t>
      </w:r>
    </w:p>
    <w:p w:rsidR="00900EE3" w:rsidRDefault="007770F9" w:rsidP="008538A3">
      <w:pPr>
        <w:tabs>
          <w:tab w:val="left" w:pos="2002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Família </w:t>
      </w:r>
      <w:proofErr w:type="spellStart"/>
      <w:r>
        <w:rPr>
          <w:rFonts w:ascii="Arial Narrow" w:hAnsi="Arial Narrow" w:cs="Arial"/>
          <w:color w:val="000000"/>
        </w:rPr>
        <w:t>Lassalista</w:t>
      </w:r>
      <w:proofErr w:type="spellEnd"/>
      <w:r>
        <w:rPr>
          <w:rFonts w:ascii="Arial Narrow" w:hAnsi="Arial Narrow" w:cs="Arial"/>
          <w:color w:val="000000"/>
        </w:rPr>
        <w:t>!</w:t>
      </w:r>
    </w:p>
    <w:p w:rsidR="007770F9" w:rsidRPr="00310502" w:rsidRDefault="007770F9" w:rsidP="008538A3">
      <w:pPr>
        <w:tabs>
          <w:tab w:val="left" w:pos="2002"/>
        </w:tabs>
        <w:rPr>
          <w:rFonts w:ascii="Arial Narrow" w:hAnsi="Arial Narrow" w:cs="Arial"/>
          <w:color w:val="000000"/>
        </w:rPr>
      </w:pPr>
    </w:p>
    <w:p w:rsidR="00A40FF8" w:rsidRDefault="00A40FF8" w:rsidP="007770F9">
      <w:pPr>
        <w:ind w:firstLine="708"/>
        <w:jc w:val="both"/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</w:pPr>
      <w:r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 xml:space="preserve">Com o horário de verão, os dias ficaram mais longos e com muito mais possibilidades de atividades com a família. Assim, a escola lança o Projeto ENTARDECER NO LA SALLE, que iniciará no dia 01 de novembro e tem previsão de término </w:t>
      </w:r>
      <w:r w:rsidR="0082284C"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>para o</w:t>
      </w:r>
      <w:r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 xml:space="preserve"> dia 09 de dezembro.</w:t>
      </w:r>
    </w:p>
    <w:p w:rsidR="0082284C" w:rsidRDefault="00A40FF8" w:rsidP="007770F9">
      <w:pPr>
        <w:ind w:firstLine="708"/>
        <w:jc w:val="both"/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</w:pPr>
      <w:r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>O projeto consiste em, das 18h</w:t>
      </w:r>
      <w:r w:rsidR="0082284C"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 xml:space="preserve"> às 20h</w:t>
      </w:r>
      <w:r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>, a família ocupar os espaços externos da escola como campo, quadras abertas e parque de areia para vivenciar momentos em conjunto.</w:t>
      </w:r>
      <w:r w:rsidR="0082284C"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 xml:space="preserve"> Materiais para atividades devem ser trazidos pela família. O acesso é pelo Ginásio da escola, bem como a saída.</w:t>
      </w:r>
    </w:p>
    <w:p w:rsidR="007770F9" w:rsidRPr="007770F9" w:rsidRDefault="007770F9" w:rsidP="007770F9">
      <w:pPr>
        <w:ind w:firstLine="708"/>
        <w:jc w:val="both"/>
        <w:rPr>
          <w:rFonts w:ascii="Arial Narrow" w:hAnsi="Arial Narrow" w:cs="Arial"/>
          <w:color w:val="000000" w:themeColor="text1"/>
          <w:shd w:val="clear" w:color="auto" w:fill="FFFFFF"/>
        </w:rPr>
      </w:pP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>Aguardamos a presença da</w:t>
      </w:r>
      <w:r w:rsidR="0082284C">
        <w:rPr>
          <w:rFonts w:ascii="Arial Narrow" w:hAnsi="Arial Narrow" w:cs="Arial"/>
          <w:color w:val="000000" w:themeColor="text1"/>
          <w:shd w:val="clear" w:color="auto" w:fill="FFFFFF"/>
        </w:rPr>
        <w:t>s</w:t>
      </w: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 xml:space="preserve"> família</w:t>
      </w:r>
      <w:r w:rsidR="0082284C">
        <w:rPr>
          <w:rFonts w:ascii="Arial Narrow" w:hAnsi="Arial Narrow" w:cs="Arial"/>
          <w:color w:val="000000" w:themeColor="text1"/>
          <w:shd w:val="clear" w:color="auto" w:fill="FFFFFF"/>
        </w:rPr>
        <w:t>s</w:t>
      </w:r>
      <w:r>
        <w:rPr>
          <w:rFonts w:ascii="Arial Narrow" w:hAnsi="Arial Narrow" w:cs="Arial"/>
          <w:color w:val="000000" w:themeColor="text1"/>
          <w:shd w:val="clear" w:color="auto" w:fill="FFFFFF"/>
        </w:rPr>
        <w:t xml:space="preserve"> </w:t>
      </w:r>
      <w:r w:rsidR="0082284C">
        <w:rPr>
          <w:rFonts w:ascii="Arial Narrow" w:hAnsi="Arial Narrow" w:cs="Arial"/>
          <w:color w:val="000000" w:themeColor="text1"/>
          <w:shd w:val="clear" w:color="auto" w:fill="FFFFFF"/>
        </w:rPr>
        <w:t>nos momentos de ENTARDECER NO LA SALLE, para assim enriquecer ainda mais a convivência e as atividades em grupo.</w:t>
      </w:r>
    </w:p>
    <w:p w:rsidR="00900EE3" w:rsidRPr="00310502" w:rsidRDefault="00900EE3" w:rsidP="00900EE3">
      <w:pPr>
        <w:spacing w:before="60" w:after="60" w:line="120" w:lineRule="atLeast"/>
        <w:ind w:firstLine="708"/>
        <w:jc w:val="both"/>
        <w:rPr>
          <w:rFonts w:ascii="Arial Narrow" w:hAnsi="Arial Narrow" w:cs="Arial"/>
        </w:rPr>
      </w:pPr>
      <w:r w:rsidRPr="00310502">
        <w:rPr>
          <w:rFonts w:ascii="Arial Narrow" w:hAnsi="Arial Narrow" w:cs="Arial"/>
        </w:rPr>
        <w:t xml:space="preserve">Sendo o que tínhamos para o momento e certos </w:t>
      </w:r>
      <w:r w:rsidR="0082284C">
        <w:rPr>
          <w:rFonts w:ascii="Arial Narrow" w:hAnsi="Arial Narrow" w:cs="Arial"/>
        </w:rPr>
        <w:t>de seu</w:t>
      </w:r>
      <w:r w:rsidRPr="00310502">
        <w:rPr>
          <w:rFonts w:ascii="Arial Narrow" w:hAnsi="Arial Narrow" w:cs="Arial"/>
        </w:rPr>
        <w:t xml:space="preserve"> apoio, agradecemos. </w:t>
      </w:r>
    </w:p>
    <w:p w:rsidR="00900EE3" w:rsidRPr="00543DDB" w:rsidRDefault="00900EE3" w:rsidP="00900EE3">
      <w:pPr>
        <w:shd w:val="clear" w:color="auto" w:fill="FFFFFF"/>
        <w:spacing w:line="300" w:lineRule="atLeast"/>
        <w:rPr>
          <w:rFonts w:ascii="Arial Narrow" w:hAnsi="Arial Narrow" w:cs="Arial"/>
          <w:color w:val="000000"/>
          <w:sz w:val="22"/>
          <w:szCs w:val="22"/>
        </w:rPr>
      </w:pPr>
      <w:r w:rsidRPr="00543DDB">
        <w:rPr>
          <w:rFonts w:ascii="Arial Narrow" w:hAnsi="Arial Narrow" w:cs="Arial"/>
          <w:sz w:val="22"/>
          <w:szCs w:val="22"/>
        </w:rPr>
        <w:t xml:space="preserve">             Atenciosamente,</w:t>
      </w:r>
    </w:p>
    <w:p w:rsidR="00900EE3" w:rsidRPr="00900EE3" w:rsidRDefault="00B2755C" w:rsidP="00900EE3">
      <w:pPr>
        <w:shd w:val="clear" w:color="auto" w:fill="FFFFFF"/>
        <w:spacing w:line="300" w:lineRule="atLeast"/>
        <w:rPr>
          <w:rStyle w:val="apple-converted-space"/>
          <w:color w:val="333333"/>
          <w:sz w:val="22"/>
          <w:szCs w:val="22"/>
        </w:rPr>
      </w:pPr>
      <w:r w:rsidRPr="00900E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747ED4" wp14:editId="053292DD">
                <wp:simplePos x="0" y="0"/>
                <wp:positionH relativeFrom="column">
                  <wp:posOffset>2705735</wp:posOffset>
                </wp:positionH>
                <wp:positionV relativeFrom="paragraph">
                  <wp:posOffset>13335</wp:posOffset>
                </wp:positionV>
                <wp:extent cx="1999615" cy="452755"/>
                <wp:effectExtent l="0" t="0" r="635" b="444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EE3" w:rsidRDefault="00900EE3" w:rsidP="00900EE3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Janete Teresinha Weigel Piccoli</w:t>
                            </w:r>
                          </w:p>
                          <w:p w:rsidR="00900EE3" w:rsidRDefault="00900EE3" w:rsidP="00900EE3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Supervisora Educativa</w:t>
                            </w:r>
                          </w:p>
                          <w:p w:rsidR="00900EE3" w:rsidRDefault="00900EE3" w:rsidP="00900EE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900EE3" w:rsidRDefault="00900EE3" w:rsidP="00900EE3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9747ED4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213.05pt;margin-top:1.05pt;width:157.45pt;height:3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aqhwIAABUFAAAOAAAAZHJzL2Uyb0RvYy54bWysVNtu2zAMfR+wfxD0nvgCO4mNOkWbLMOA&#10;7gK0+wDGkmNhtuRJSuxu6L+PkpM06zZgGOYHWzKpw0PyUFfXQ9uQA9dGKFnQaBpSwmWpmJC7gn5+&#10;2EwWlBgLkkGjJC/oIzf0evn61VXf5TxWtWoY1wRBpMn7rqC1tV0eBKaseQtmqjou0Vgp3YLFrd4F&#10;TEOP6G0TxGE4C3qlWadVyY3Bv+vRSJcev6p4aT9WleGWNAVFbta/tX9v3TtYXkG+09DVojzSgH9g&#10;0YKQGPQMtQYLZK/FL1CtKLUyqrLTUrWBqipRcp8DZhOFL7K5r6HjPhcsjunOZTL/D7b8cPikiWAF&#10;TSmR0GKLViAGIIyTBz5YRVJXo74zObred+hsh1s1YK99vqa7U+UXQ6Ra1SB3/EZr1dccGHKM3Mng&#10;4uiIYxzItn+vGAaDvVUeaKh06wqIJSGIjr16PPcHeZDShcyybBYh0RJtSRrPU08ugPx0utPGvuWq&#10;JW5RUI399+hwuDPWsYH85OKCGdUIthFN4zd6t101mhwAtbLxj0/ghVsjnbNU7tiIOP5BkhjD2Rxd&#10;3/vvWRQn4W2cTTazxXySbJJ0ks3DxSSMsttsFiZZst48OYJRkteCMS7vhOQnHUbJ3/X5OBGjgrwS&#10;SV/QLI3TsUV/TDL0z++SbIXFsWxEW9DF2Qly19g3kmHakFsQzbgOfqbvq4w1OH19VbwMXOdHDdhh&#10;OyCK08ZWsUcUhFbYL+w63iW4qJX+RkmPc1lQ83UPmlPSvJMoqixKEjfIfpOk8xg3+tKyvbSALBGq&#10;oJaScbmy4/DvOy12NUYaZSzVDQqxEl4jz6yO8sXZ88kc7wk33Jd77/V8my1/AAAA//8DAFBLAwQU&#10;AAYACAAAACEAl/IEZt0AAAAIAQAADwAAAGRycy9kb3ducmV2LnhtbEyPQU+DQBCF7yb+h82YeDF2&#10;AREsZWnURNNra3/AwG6ByM4Sdlvov3c86Wlm8l7efK/cLnYQFzP53pGCeBWBMNQ43VOr4Pj18fgC&#10;wgckjYMjo+BqPGyr25sSC+1m2pvLIbSCQ8gXqKALYSyk9E1nLPqVGw2xdnKTxcDn1Eo94czhdpBJ&#10;FGXSYk/8ocPRvHem+T6crYLTbn54Xs/1Zzjm+zR7wz6v3VWp+7vldQMimCX8meEXn9GhYqbanUl7&#10;MShIkyxmq4KEB+t5GnO3mpenFGRVyv8Fqh8AAAD//wMAUEsBAi0AFAAGAAgAAAAhALaDOJL+AAAA&#10;4QEAABMAAAAAAAAAAAAAAAAAAAAAAFtDb250ZW50X1R5cGVzXS54bWxQSwECLQAUAAYACAAAACEA&#10;OP0h/9YAAACUAQAACwAAAAAAAAAAAAAAAAAvAQAAX3JlbHMvLnJlbHNQSwECLQAUAAYACAAAACEA&#10;VRlWqocCAAAVBQAADgAAAAAAAAAAAAAAAAAuAgAAZHJzL2Uyb0RvYy54bWxQSwECLQAUAAYACAAA&#10;ACEAl/IEZt0AAAAIAQAADwAAAAAAAAAAAAAAAADhBAAAZHJzL2Rvd25yZXYueG1sUEsFBgAAAAAE&#10;AAQA8wAAAOsFAAAAAA==&#10;" stroked="f">
                <v:textbox>
                  <w:txbxContent>
                    <w:p w:rsidR="00900EE3" w:rsidRDefault="00900EE3" w:rsidP="00900EE3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Janete Teresinha Weigel Piccoli</w:t>
                      </w:r>
                    </w:p>
                    <w:p w:rsidR="00900EE3" w:rsidRDefault="00900EE3" w:rsidP="00900EE3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Supervisora Educativa</w:t>
                      </w:r>
                    </w:p>
                    <w:p w:rsidR="00900EE3" w:rsidRDefault="00900EE3" w:rsidP="00900EE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900EE3" w:rsidRDefault="00900EE3" w:rsidP="00900EE3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B49" w:rsidRPr="00900E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A2386" wp14:editId="03918AD9">
                <wp:simplePos x="0" y="0"/>
                <wp:positionH relativeFrom="column">
                  <wp:posOffset>374015</wp:posOffset>
                </wp:positionH>
                <wp:positionV relativeFrom="paragraph">
                  <wp:posOffset>16510</wp:posOffset>
                </wp:positionV>
                <wp:extent cx="2417445" cy="452755"/>
                <wp:effectExtent l="254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2CC" w:rsidRDefault="00413B49" w:rsidP="004522CC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Ir. Plácio José Bohn</w:t>
                            </w:r>
                          </w:p>
                          <w:p w:rsidR="004522CC" w:rsidRDefault="00413B49" w:rsidP="004522CC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Diretor</w:t>
                            </w:r>
                          </w:p>
                          <w:p w:rsidR="004522CC" w:rsidRDefault="004522CC" w:rsidP="004522CC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DA2386" id="Caixa de Texto 1" o:spid="_x0000_s1027" type="#_x0000_t202" style="position:absolute;margin-left:29.45pt;margin-top:1.3pt;width:190.3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fiigIAABwFAAAOAAAAZHJzL2Uyb0RvYy54bWysVMlu2zAQvRfoPxC8O1pAxZYQOUicuiiQ&#10;LkDSD6BFyiIqcVSStpQW+fcOKdtxl0NRVAeKy/DxDd8bXl2PXUv20lgFuqTJRUyJ1BUIpbcl/fy4&#10;ni0osY5rwVvQsqRP0tLr5etXV0NfyBQaaIU0BEG0LYa+pI1zfRFFtmpkx+0F9FLjYg2m4w6HZhsJ&#10;wwdE79oojePLaAAjegOVtBZn76ZFugz4dS0r97GurXSkLSlyc6E1od34Nlpe8WJreN+o6kCD/wOL&#10;jiuNh56g7rjjZGfUb1CdqgxYqN1FBV0Eda0qGXLAbJL4l2weGt7LkAteju1P12T/H2z1Yf/JECVQ&#10;O0o071CiFVcjJ0KSRzk6IIm/o6G3BYY+9BjsxlsYfbzP1/b3UH2xRMOq4Xorb4yBoZFcIMewMzrb&#10;OuFYD7IZ3oPAw/jOQQAaa9N5QLwSguio1dNJH+RBKpxMWTJnLKOkwjWWpfMs8+QiXhx398a6txI6&#10;4jslNah/QOf7e+um0GNIYA+tEmvVtmFgtptVa8ieo1fW4Tug2/OwVvtgDX7bhDjNIEk8w695ukH7&#10;73mSsvg2zWfry8V8xtYsm+XzeDGLk/w2v4xZzu7Wz55gwopGCSH1vdLy6MOE/Z3Oh4qYHBScSIaS&#10;5lmaTRKds7fnScbh+1OSnXJYlq3qSro4BfHCC/tGC0ybF46rdupHP9MPguAdHP/hVoINvPKTB9y4&#10;GQ+uQzBvkQ2IJ/SFAZQNxccnBTsNmG+UDFieJbVfd9xIStp3Gr2VJ4z5eg4Dls1THJjzlc35CtcV&#10;QpXUUTJ1V256A3a9UdsGT5rcrOEG/VirYJUXVpiJH2AJhpwOz4Wv8fNxiHp51JY/AAAA//8DAFBL&#10;AwQUAAYACAAAACEARPt0UtwAAAAHAQAADwAAAGRycy9kb3ducmV2LnhtbEyO3U6DQBSE7018h80x&#10;8cbYxf5AQZZGTTTetvYBDnAKRPYsYbeFvr3HK72byUxmvnw3215daPSdYwNPiwgUceXqjhsDx6/3&#10;xy0oH5Br7B2TgSt52BW3NzlmtZt4T5dDaJSMsM/QQBvCkGntq5Ys+oUbiCU7udFiEDs2uh5xknHb&#10;62UUxdpix/LQ4kBvLVXfh7M1cPqcHjbpVH6EY7Jfx6/YJaW7GnN/N788gwo0h78y/OILOhTCVLoz&#10;1171BjbbVJoGljEoiderVERpIFmloItc/+cvfgAAAP//AwBQSwECLQAUAAYACAAAACEAtoM4kv4A&#10;AADhAQAAEwAAAAAAAAAAAAAAAAAAAAAAW0NvbnRlbnRfVHlwZXNdLnhtbFBLAQItABQABgAIAAAA&#10;IQA4/SH/1gAAAJQBAAALAAAAAAAAAAAAAAAAAC8BAABfcmVscy8ucmVsc1BLAQItABQABgAIAAAA&#10;IQA52VfiigIAABwFAAAOAAAAAAAAAAAAAAAAAC4CAABkcnMvZTJvRG9jLnhtbFBLAQItABQABgAI&#10;AAAAIQBE+3RS3AAAAAcBAAAPAAAAAAAAAAAAAAAAAOQEAABkcnMvZG93bnJldi54bWxQSwUGAAAA&#10;AAQABADzAAAA7QUAAAAA&#10;" stroked="f">
                <v:textbox>
                  <w:txbxContent>
                    <w:p w:rsidR="004522CC" w:rsidRDefault="00413B49" w:rsidP="004522CC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Ir. Plácio José Bohn</w:t>
                      </w:r>
                    </w:p>
                    <w:p w:rsidR="004522CC" w:rsidRDefault="00413B49" w:rsidP="004522CC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Diretor</w:t>
                      </w:r>
                    </w:p>
                    <w:p w:rsidR="004522CC" w:rsidRDefault="004522CC" w:rsidP="004522CC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EE3" w:rsidRPr="00900EE3" w:rsidRDefault="00900EE3" w:rsidP="00900EE3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900EE3" w:rsidRDefault="00900EE3" w:rsidP="00900EE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00EE3" w:rsidRDefault="00900EE3" w:rsidP="00DF3A2E">
      <w:pPr>
        <w:pStyle w:val="SemEspaamento"/>
        <w:jc w:val="both"/>
      </w:pPr>
      <w:r>
        <w:rPr>
          <w:noProof/>
        </w:rPr>
        <w:drawing>
          <wp:inline distT="0" distB="0" distL="0" distR="0" wp14:anchorId="76024E36" wp14:editId="517F6EDE">
            <wp:extent cx="4572000" cy="209550"/>
            <wp:effectExtent l="0" t="0" r="0" b="0"/>
            <wp:docPr id="14" name="Imagem 14" descr="timbre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170" cy="20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5C" w:rsidRPr="00900EE3" w:rsidRDefault="00B2755C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7770F9" w:rsidRDefault="007770F9" w:rsidP="00413B49">
      <w:pPr>
        <w:spacing w:before="60" w:after="60" w:line="120" w:lineRule="atLeast"/>
        <w:ind w:firstLine="708"/>
        <w:jc w:val="both"/>
        <w:rPr>
          <w:rFonts w:ascii="Arial Narrow" w:hAnsi="Arial Narrow" w:cs="Arial"/>
        </w:rPr>
      </w:pPr>
    </w:p>
    <w:p w:rsidR="00B2755C" w:rsidRDefault="00B2755C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AD3AD4" w:rsidRDefault="00AD3AD4" w:rsidP="00B2755C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7770F9" w:rsidRDefault="007770F9" w:rsidP="00413B49">
      <w:pPr>
        <w:spacing w:before="60" w:after="60" w:line="120" w:lineRule="atLeast"/>
        <w:ind w:firstLine="708"/>
        <w:jc w:val="both"/>
        <w:rPr>
          <w:rFonts w:ascii="Arial Narrow" w:hAnsi="Arial Narrow" w:cs="Arial"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AD3AD4" w:rsidRDefault="00AD3AD4" w:rsidP="00413B49">
      <w:pPr>
        <w:jc w:val="center"/>
        <w:rPr>
          <w:rFonts w:ascii="Arial Narrow" w:hAnsi="Arial Narrow" w:cs="Arial"/>
          <w:b/>
        </w:rPr>
      </w:pPr>
    </w:p>
    <w:p w:rsidR="00413B49" w:rsidRDefault="007770F9" w:rsidP="00413B49">
      <w:pPr>
        <w:jc w:val="center"/>
        <w:rPr>
          <w:rFonts w:ascii="Arial Narrow" w:hAnsi="Arial Narrow" w:cs="Arial"/>
          <w:b/>
        </w:rPr>
      </w:pPr>
      <w:r>
        <w:rPr>
          <w:noProof/>
        </w:rPr>
        <w:drawing>
          <wp:inline distT="0" distB="0" distL="0" distR="0" wp14:anchorId="199EBEE6" wp14:editId="7A0E2D22">
            <wp:extent cx="4572000" cy="209550"/>
            <wp:effectExtent l="0" t="0" r="0" b="0"/>
            <wp:docPr id="21" name="Imagem 21" descr="timbre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170" cy="20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B49" w:rsidSect="00900EE3">
      <w:headerReference w:type="default" r:id="rId7"/>
      <w:pgSz w:w="16838" w:h="11906" w:orient="landscape"/>
      <w:pgMar w:top="-284" w:right="536" w:bottom="426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15" w:rsidRDefault="00455B15" w:rsidP="00EE5590">
      <w:r>
        <w:separator/>
      </w:r>
    </w:p>
  </w:endnote>
  <w:endnote w:type="continuationSeparator" w:id="0">
    <w:p w:rsidR="00455B15" w:rsidRDefault="00455B15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15" w:rsidRDefault="00455B15" w:rsidP="00EE5590">
      <w:r>
        <w:separator/>
      </w:r>
    </w:p>
  </w:footnote>
  <w:footnote w:type="continuationSeparator" w:id="0">
    <w:p w:rsidR="00455B15" w:rsidRDefault="00455B15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52425"/>
          <wp:effectExtent l="0" t="0" r="0" b="1905"/>
          <wp:docPr id="25" name="Imagem 2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t-BR"/>
      </w:rPr>
      <w:drawing>
        <wp:inline distT="0" distB="0" distL="0" distR="0" wp14:anchorId="64871F66" wp14:editId="2ECC81FE">
          <wp:extent cx="4895850" cy="342900"/>
          <wp:effectExtent l="0" t="0" r="9525" b="0"/>
          <wp:docPr id="26" name="Imagem 26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1433A"/>
    <w:rsid w:val="00073CB4"/>
    <w:rsid w:val="000A23DF"/>
    <w:rsid w:val="00165623"/>
    <w:rsid w:val="001A70A3"/>
    <w:rsid w:val="00227F38"/>
    <w:rsid w:val="0027770B"/>
    <w:rsid w:val="002D00F1"/>
    <w:rsid w:val="002D701B"/>
    <w:rsid w:val="002E1273"/>
    <w:rsid w:val="00302A9A"/>
    <w:rsid w:val="00310502"/>
    <w:rsid w:val="0033569B"/>
    <w:rsid w:val="003F04FC"/>
    <w:rsid w:val="00413B49"/>
    <w:rsid w:val="004522CC"/>
    <w:rsid w:val="00455B15"/>
    <w:rsid w:val="00543DDB"/>
    <w:rsid w:val="0055206D"/>
    <w:rsid w:val="00555D8D"/>
    <w:rsid w:val="005C38C6"/>
    <w:rsid w:val="006105EF"/>
    <w:rsid w:val="00663F9F"/>
    <w:rsid w:val="006976CF"/>
    <w:rsid w:val="006C30A5"/>
    <w:rsid w:val="00733163"/>
    <w:rsid w:val="007469F2"/>
    <w:rsid w:val="007770F9"/>
    <w:rsid w:val="007A699B"/>
    <w:rsid w:val="0082284C"/>
    <w:rsid w:val="008538A3"/>
    <w:rsid w:val="008726ED"/>
    <w:rsid w:val="008B3A35"/>
    <w:rsid w:val="008F3F37"/>
    <w:rsid w:val="00900EE3"/>
    <w:rsid w:val="0091553E"/>
    <w:rsid w:val="00946877"/>
    <w:rsid w:val="009606C0"/>
    <w:rsid w:val="009E57C3"/>
    <w:rsid w:val="00A11A87"/>
    <w:rsid w:val="00A40FF8"/>
    <w:rsid w:val="00AB7F33"/>
    <w:rsid w:val="00AD3AD4"/>
    <w:rsid w:val="00AE6CDC"/>
    <w:rsid w:val="00AF4837"/>
    <w:rsid w:val="00B2755C"/>
    <w:rsid w:val="00B56BB3"/>
    <w:rsid w:val="00B67102"/>
    <w:rsid w:val="00B8575B"/>
    <w:rsid w:val="00BE761A"/>
    <w:rsid w:val="00BF7DFE"/>
    <w:rsid w:val="00D01BA4"/>
    <w:rsid w:val="00D65EB1"/>
    <w:rsid w:val="00DC4242"/>
    <w:rsid w:val="00DF3A2E"/>
    <w:rsid w:val="00E16A1F"/>
    <w:rsid w:val="00E474B5"/>
    <w:rsid w:val="00EE0548"/>
    <w:rsid w:val="00EE5590"/>
    <w:rsid w:val="00F2602E"/>
    <w:rsid w:val="00F854A3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00EE3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900EE3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38A3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semiHidden/>
    <w:unhideWhenUsed/>
    <w:rsid w:val="008538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Laerte</cp:lastModifiedBy>
  <cp:revision>2</cp:revision>
  <dcterms:created xsi:type="dcterms:W3CDTF">2016-10-26T13:01:00Z</dcterms:created>
  <dcterms:modified xsi:type="dcterms:W3CDTF">2016-10-26T13:01:00Z</dcterms:modified>
</cp:coreProperties>
</file>